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73A4" w14:textId="6DE2BD15" w:rsidR="0095613C" w:rsidRDefault="0095613C" w:rsidP="00F446FE">
      <w:pPr>
        <w:pStyle w:val="a3"/>
        <w:spacing w:line="240" w:lineRule="auto"/>
        <w:rPr>
          <w:rFonts w:ascii="ＭＳ Ｐゴシック" w:eastAsia="ＭＳ Ｐゴシック" w:hAnsi="ＭＳ Ｐゴシック"/>
          <w:spacing w:val="0"/>
        </w:rPr>
      </w:pPr>
      <w:r w:rsidRPr="00F51B46">
        <w:rPr>
          <w:rFonts w:ascii="ＭＳ Ｐゴシック" w:eastAsia="ＭＳ Ｐゴシック" w:hAnsi="ＭＳ Ｐゴシック" w:hint="eastAsia"/>
          <w:spacing w:val="0"/>
          <w:lang w:eastAsia="zh-TW"/>
        </w:rPr>
        <w:t>宮城県行政書士会</w:t>
      </w:r>
      <w:r>
        <w:rPr>
          <w:rFonts w:ascii="ＭＳ Ｐゴシック" w:eastAsia="ＭＳ Ｐゴシック" w:hAnsi="ＭＳ Ｐゴシック" w:hint="eastAsia"/>
          <w:spacing w:val="0"/>
          <w:lang w:eastAsia="zh-TW"/>
        </w:rPr>
        <w:t xml:space="preserve">　行</w:t>
      </w:r>
    </w:p>
    <w:p w14:paraId="6642697F" w14:textId="3678C3EF" w:rsidR="0095613C" w:rsidRDefault="0095613C" w:rsidP="00F446FE">
      <w:pPr>
        <w:pStyle w:val="a3"/>
        <w:spacing w:line="240" w:lineRule="auto"/>
        <w:rPr>
          <w:rFonts w:ascii="ＭＳ Ｐゴシック" w:eastAsia="ＭＳ Ｐゴシック" w:hAnsi="ＭＳ Ｐゴシック"/>
          <w:spacing w:val="0"/>
        </w:rPr>
      </w:pPr>
      <w:r w:rsidRPr="008F7B64">
        <w:rPr>
          <w:rFonts w:ascii="ＭＳ Ｐゴシック" w:eastAsia="ＭＳ Ｐゴシック" w:hAnsi="ＭＳ Ｐゴシック"/>
          <w:spacing w:val="0"/>
          <w:lang w:eastAsia="zh-TW"/>
        </w:rPr>
        <w:t>E-mail</w:t>
      </w:r>
      <w:r w:rsidR="000C0BA9">
        <w:rPr>
          <w:rFonts w:ascii="ＭＳ Ｐゴシック" w:eastAsia="ＭＳ Ｐゴシック" w:hAnsi="ＭＳ Ｐゴシック" w:hint="eastAsia"/>
          <w:spacing w:val="0"/>
        </w:rPr>
        <w:t>：</w:t>
      </w:r>
      <w:hyperlink r:id="rId7" w:history="1">
        <w:r w:rsidRPr="00C918C7">
          <w:rPr>
            <w:rStyle w:val="ac"/>
            <w:rFonts w:ascii="ＭＳ Ｐゴシック" w:eastAsia="ＭＳ Ｐゴシック" w:hAnsi="ＭＳ Ｐゴシック"/>
            <w:spacing w:val="0"/>
            <w:lang w:eastAsia="zh-TW"/>
          </w:rPr>
          <w:t>mg-info@miyagi-gyosei.or.jp</w:t>
        </w:r>
      </w:hyperlink>
    </w:p>
    <w:p w14:paraId="1B401DE5" w14:textId="2A051D7C" w:rsidR="00F446FE" w:rsidRPr="00F51B46" w:rsidRDefault="0095613C" w:rsidP="00F446FE">
      <w:pPr>
        <w:pStyle w:val="a3"/>
        <w:spacing w:line="240" w:lineRule="auto"/>
        <w:rPr>
          <w:rFonts w:ascii="ＭＳ 明朝" w:hAnsi="ＭＳ 明朝"/>
        </w:rPr>
      </w:pPr>
      <w:r>
        <w:rPr>
          <w:rFonts w:ascii="ＭＳ Ｐゴシック" w:eastAsia="ＭＳ Ｐゴシック" w:hAnsi="ＭＳ Ｐゴシック" w:hint="eastAsia"/>
          <w:spacing w:val="0"/>
        </w:rPr>
        <w:t>F</w:t>
      </w:r>
      <w:r w:rsidRPr="00F51B46">
        <w:rPr>
          <w:rFonts w:ascii="ＭＳ Ｐゴシック" w:eastAsia="ＭＳ Ｐゴシック" w:hAnsi="ＭＳ Ｐゴシック" w:hint="eastAsia"/>
          <w:spacing w:val="0"/>
          <w:lang w:eastAsia="zh-TW"/>
        </w:rPr>
        <w:t>AX</w:t>
      </w:r>
      <w:r w:rsidR="000C0BA9">
        <w:rPr>
          <w:rFonts w:ascii="ＭＳ Ｐゴシック" w:eastAsia="ＭＳ Ｐゴシック" w:hAnsi="ＭＳ Ｐゴシック" w:hint="eastAsia"/>
          <w:spacing w:val="0"/>
        </w:rPr>
        <w:t>：</w:t>
      </w:r>
      <w:r w:rsidRPr="00F51B46">
        <w:rPr>
          <w:rFonts w:ascii="ＭＳ Ｐゴシック" w:eastAsia="ＭＳ Ｐゴシック" w:hAnsi="ＭＳ Ｐゴシック" w:hint="eastAsia"/>
          <w:spacing w:val="0"/>
          <w:lang w:eastAsia="zh-TW"/>
        </w:rPr>
        <w:t>０２２－２</w:t>
      </w:r>
      <w:r>
        <w:rPr>
          <w:rFonts w:ascii="ＭＳ Ｐゴシック" w:eastAsia="ＭＳ Ｐゴシック" w:hAnsi="ＭＳ Ｐゴシック" w:hint="eastAsia"/>
          <w:spacing w:val="0"/>
        </w:rPr>
        <w:t>９７</w:t>
      </w:r>
      <w:r w:rsidRPr="00F51B46">
        <w:rPr>
          <w:rFonts w:ascii="ＭＳ Ｐゴシック" w:eastAsia="ＭＳ Ｐゴシック" w:hAnsi="ＭＳ Ｐゴシック" w:hint="eastAsia"/>
          <w:spacing w:val="0"/>
          <w:lang w:eastAsia="zh-TW"/>
        </w:rPr>
        <w:t>－０６１０</w:t>
      </w:r>
    </w:p>
    <w:p w14:paraId="4D29530A" w14:textId="77777777" w:rsidR="005C5A67" w:rsidRDefault="005C5A67" w:rsidP="005C5A67">
      <w:pPr>
        <w:pStyle w:val="a3"/>
        <w:spacing w:line="240" w:lineRule="auto"/>
        <w:rPr>
          <w:spacing w:val="0"/>
        </w:rPr>
      </w:pPr>
    </w:p>
    <w:p w14:paraId="212C0820" w14:textId="67F2CC28" w:rsidR="000C0BA9" w:rsidRDefault="000C0BA9" w:rsidP="000C0BA9">
      <w:pPr>
        <w:pStyle w:val="a3"/>
        <w:spacing w:line="240" w:lineRule="auto"/>
        <w:jc w:val="center"/>
        <w:rPr>
          <w:spacing w:val="0"/>
        </w:rPr>
      </w:pPr>
      <w:r w:rsidRPr="000C0BA9">
        <w:rPr>
          <w:rFonts w:ascii="ＭＳ 明朝" w:hAnsi="ＭＳ 明朝" w:hint="eastAsia"/>
          <w:spacing w:val="16"/>
          <w:sz w:val="28"/>
          <w:szCs w:val="28"/>
          <w:lang w:eastAsia="zh-TW"/>
        </w:rPr>
        <w:t>仙台市市民特別相談報告書</w:t>
      </w:r>
    </w:p>
    <w:p w14:paraId="112D0630" w14:textId="77777777" w:rsidR="000C0BA9" w:rsidRDefault="000C0BA9" w:rsidP="005C5A67">
      <w:pPr>
        <w:pStyle w:val="a3"/>
        <w:spacing w:line="240" w:lineRule="auto"/>
        <w:rPr>
          <w:spacing w:val="0"/>
        </w:rPr>
      </w:pPr>
    </w:p>
    <w:p w14:paraId="2A2F20A1" w14:textId="77777777" w:rsidR="000F5C32" w:rsidRPr="005C5A67" w:rsidRDefault="000F5C32" w:rsidP="005C5A67">
      <w:pPr>
        <w:pStyle w:val="a3"/>
        <w:spacing w:line="240" w:lineRule="auto"/>
        <w:rPr>
          <w:spacing w:val="0"/>
        </w:rPr>
      </w:pPr>
    </w:p>
    <w:p w14:paraId="264CC4B3" w14:textId="23FE0191" w:rsidR="00515AA6" w:rsidRPr="00F51B46" w:rsidRDefault="00BE421B" w:rsidP="00BE421B">
      <w:pPr>
        <w:pStyle w:val="a3"/>
        <w:spacing w:line="240" w:lineRule="exact"/>
        <w:rPr>
          <w:spacing w:val="0"/>
        </w:rPr>
      </w:pPr>
      <w:r w:rsidRPr="00F51B46">
        <w:rPr>
          <w:rFonts w:hint="eastAsia"/>
          <w:spacing w:val="0"/>
        </w:rPr>
        <w:t>下記の通り</w:t>
      </w:r>
      <w:r w:rsidR="00194FA9">
        <w:rPr>
          <w:rFonts w:hint="eastAsia"/>
          <w:spacing w:val="0"/>
        </w:rPr>
        <w:t>報告</w:t>
      </w:r>
      <w:r w:rsidRPr="00F51B46">
        <w:rPr>
          <w:rFonts w:hint="eastAsia"/>
          <w:spacing w:val="0"/>
        </w:rPr>
        <w:t>いた</w:t>
      </w:r>
      <w:r w:rsidR="00515AA6" w:rsidRPr="00F51B46">
        <w:rPr>
          <w:rFonts w:hint="eastAsia"/>
          <w:spacing w:val="0"/>
        </w:rPr>
        <w:t>します。</w:t>
      </w:r>
    </w:p>
    <w:p w14:paraId="6A22C2D1" w14:textId="447A5969" w:rsidR="00515AA6" w:rsidRPr="00F51B46" w:rsidRDefault="00515AA6" w:rsidP="00C630D3">
      <w:pPr>
        <w:pStyle w:val="a3"/>
        <w:wordWrap/>
        <w:spacing w:line="240" w:lineRule="exact"/>
        <w:jc w:val="right"/>
        <w:rPr>
          <w:spacing w:val="0"/>
          <w:lang w:eastAsia="zh-TW"/>
        </w:rPr>
      </w:pPr>
    </w:p>
    <w:p w14:paraId="5298CA2E" w14:textId="77777777" w:rsidR="00515AA6" w:rsidRPr="00F51B46" w:rsidRDefault="000A3759" w:rsidP="00EC6E39">
      <w:pPr>
        <w:pStyle w:val="a3"/>
        <w:wordWrap/>
        <w:spacing w:line="240" w:lineRule="exact"/>
        <w:rPr>
          <w:rFonts w:ascii="ＭＳ Ｐゴシック" w:eastAsia="ＭＳ Ｐゴシック" w:hAnsi="ＭＳ Ｐゴシック"/>
          <w:lang w:eastAsia="zh-TW"/>
        </w:rPr>
      </w:pPr>
      <w:r w:rsidRPr="00F51B46">
        <w:rPr>
          <w:rFonts w:ascii="ＭＳ Ｐゴシック" w:eastAsia="ＭＳ Ｐゴシック" w:hAnsi="ＭＳ Ｐゴシック" w:hint="eastAsia"/>
        </w:rPr>
        <w:t>＜相談結果報告欄</w:t>
      </w:r>
      <w:r w:rsidR="00EC6E39" w:rsidRPr="00F51B46">
        <w:rPr>
          <w:rFonts w:ascii="ＭＳ Ｐゴシック" w:eastAsia="ＭＳ Ｐゴシック" w:hAnsi="ＭＳ Ｐゴシック" w:hint="eastAsia"/>
        </w:rPr>
        <w:t>＞</w:t>
      </w:r>
    </w:p>
    <w:tbl>
      <w:tblPr>
        <w:tblW w:w="9101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1324"/>
        <w:gridCol w:w="1328"/>
        <w:gridCol w:w="2111"/>
        <w:gridCol w:w="3289"/>
      </w:tblGrid>
      <w:tr w:rsidR="00BA66FA" w:rsidRPr="00F51B46" w14:paraId="4FC45FFD" w14:textId="77777777" w:rsidTr="00DF4F53">
        <w:trPr>
          <w:trHeight w:val="880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2306" w14:textId="77777777" w:rsidR="00BA66FA" w:rsidRPr="00F51B46" w:rsidRDefault="00BA66FA" w:rsidP="008C1E92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F51B46">
              <w:rPr>
                <w:rFonts w:ascii="ＭＳ 明朝" w:hAnsi="ＭＳ 明朝" w:hint="eastAsia"/>
              </w:rPr>
              <w:t>支部名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6EA1" w14:textId="2D14FB27" w:rsidR="00BA66FA" w:rsidRPr="00F51B46" w:rsidRDefault="00BA66FA" w:rsidP="005E38EB">
            <w:pPr>
              <w:pStyle w:val="a3"/>
              <w:wordWrap/>
              <w:spacing w:line="240" w:lineRule="exact"/>
              <w:ind w:left="1652" w:hangingChars="700" w:hanging="1652"/>
              <w:jc w:val="right"/>
              <w:rPr>
                <w:rFonts w:ascii="ＭＳ 明朝" w:hAnsi="ＭＳ 明朝"/>
              </w:rPr>
            </w:pPr>
            <w:r w:rsidRPr="00F51B46">
              <w:rPr>
                <w:rFonts w:ascii="ＭＳ 明朝" w:hAnsi="ＭＳ 明朝" w:hint="eastAsia"/>
              </w:rPr>
              <w:t>支部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DAF9" w14:textId="77777777" w:rsidR="00BA66FA" w:rsidRPr="00F51B46" w:rsidRDefault="00BA66FA" w:rsidP="0092385F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  <w:lang w:eastAsia="zh-TW"/>
              </w:rPr>
            </w:pPr>
            <w:r w:rsidRPr="00BA66FA">
              <w:rPr>
                <w:rFonts w:ascii="ＭＳ 明朝" w:hAnsi="ＭＳ 明朝" w:hint="eastAsia"/>
                <w:spacing w:val="110"/>
                <w:fitText w:val="660" w:id="-1819111424"/>
              </w:rPr>
              <w:t>氏</w:t>
            </w:r>
            <w:r w:rsidRPr="00BA66FA">
              <w:rPr>
                <w:rFonts w:ascii="ＭＳ 明朝" w:hAnsi="ＭＳ 明朝" w:hint="eastAsia"/>
                <w:spacing w:val="0"/>
                <w:fitText w:val="660" w:id="-1819111424"/>
              </w:rPr>
              <w:t>名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5D0D" w14:textId="4043D64E" w:rsidR="00BA66FA" w:rsidRPr="00F51B46" w:rsidRDefault="00BA66FA" w:rsidP="000F5C32">
            <w:pPr>
              <w:pStyle w:val="a3"/>
              <w:wordWrap/>
              <w:spacing w:line="240" w:lineRule="exact"/>
              <w:rPr>
                <w:rFonts w:ascii="ＭＳ 明朝" w:hAnsi="ＭＳ 明朝"/>
              </w:rPr>
            </w:pPr>
          </w:p>
        </w:tc>
      </w:tr>
      <w:tr w:rsidR="00BA66FA" w14:paraId="4FAE30AC" w14:textId="77777777" w:rsidTr="0045387A">
        <w:trPr>
          <w:trHeight w:val="471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CA93" w14:textId="3825632F" w:rsidR="00BA66FA" w:rsidRDefault="00BA66FA" w:rsidP="005E38EB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相談日</w:t>
            </w:r>
          </w:p>
        </w:tc>
        <w:tc>
          <w:tcPr>
            <w:tcW w:w="80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0A0C" w14:textId="0BA834B5" w:rsidR="00BA66FA" w:rsidRPr="00AD6054" w:rsidRDefault="00BA66FA" w:rsidP="00AD6054">
            <w:pPr>
              <w:widowControl/>
              <w:spacing w:line="0" w:lineRule="atLeast"/>
              <w:jc w:val="left"/>
              <w:rPr>
                <w:rFonts w:ascii="ＭＳ 明朝" w:hAnsi="ＭＳ 明朝" w:cs="ＭＳ 明朝"/>
                <w:spacing w:val="8"/>
                <w:kern w:val="0"/>
                <w:sz w:val="22"/>
                <w:szCs w:val="22"/>
              </w:rPr>
            </w:pPr>
            <w:r w:rsidRPr="00BA66FA">
              <w:rPr>
                <w:rFonts w:ascii="ＭＳ 明朝" w:hAnsi="ＭＳ 明朝" w:cs="ＭＳ 明朝" w:hint="eastAsia"/>
                <w:spacing w:val="8"/>
                <w:kern w:val="0"/>
                <w:sz w:val="22"/>
                <w:szCs w:val="22"/>
              </w:rPr>
              <w:t>令和　　年　　月　　日（　）</w:t>
            </w:r>
          </w:p>
        </w:tc>
      </w:tr>
      <w:tr w:rsidR="00AF1E16" w14:paraId="3470B832" w14:textId="77777777" w:rsidTr="002020B6">
        <w:trPr>
          <w:trHeight w:val="665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F779" w14:textId="77777777" w:rsidR="005E38EB" w:rsidRDefault="00AF1E16" w:rsidP="005E38EB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相談</w:t>
            </w:r>
          </w:p>
          <w:p w14:paraId="621DC115" w14:textId="7DA78374" w:rsidR="00AF1E16" w:rsidRPr="008C1E92" w:rsidRDefault="00AF1E16" w:rsidP="005E38EB">
            <w:pPr>
              <w:pStyle w:val="a3"/>
              <w:wordWrap/>
              <w:spacing w:line="0" w:lineRule="atLeast"/>
              <w:jc w:val="center"/>
              <w:rPr>
                <w:rFonts w:ascii="ＭＳ 明朝" w:eastAsia="PMingLiU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件数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3379" w14:textId="7C291CC2" w:rsidR="00AF1E16" w:rsidRPr="00AF1E16" w:rsidRDefault="00AF1E16" w:rsidP="00AF1E16">
            <w:pPr>
              <w:pStyle w:val="a3"/>
              <w:spacing w:line="0" w:lineRule="atLeast"/>
              <w:jc w:val="right"/>
              <w:rPr>
                <w:rFonts w:ascii="ＭＳ 明朝" w:eastAsia="PMingLiU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件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7190" w14:textId="77777777" w:rsidR="00AF1E16" w:rsidRPr="00AF1E16" w:rsidRDefault="00AF1E16" w:rsidP="00AF1E16">
            <w:pPr>
              <w:widowControl/>
              <w:jc w:val="center"/>
              <w:rPr>
                <w:rFonts w:ascii="ＭＳ 明朝" w:hAnsi="ＭＳ 明朝" w:cs="ＭＳ 明朝"/>
                <w:spacing w:val="8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cs="ＭＳ 明朝" w:hint="eastAsia"/>
                <w:spacing w:val="8"/>
                <w:kern w:val="0"/>
                <w:sz w:val="22"/>
                <w:szCs w:val="22"/>
              </w:rPr>
              <w:t>相談内容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7B86" w14:textId="20169F51" w:rsidR="00036391" w:rsidRPr="00AD6054" w:rsidRDefault="00036391" w:rsidP="00AD6054">
            <w:pPr>
              <w:widowControl/>
              <w:spacing w:line="0" w:lineRule="atLeast"/>
              <w:jc w:val="left"/>
              <w:rPr>
                <w:rFonts w:ascii="ＭＳ 明朝" w:hAnsi="ＭＳ 明朝" w:cs="ＭＳ 明朝"/>
                <w:spacing w:val="8"/>
                <w:kern w:val="0"/>
                <w:sz w:val="22"/>
                <w:szCs w:val="22"/>
              </w:rPr>
            </w:pPr>
          </w:p>
        </w:tc>
      </w:tr>
    </w:tbl>
    <w:p w14:paraId="42C5FBEC" w14:textId="77777777" w:rsidR="00962F6D" w:rsidRDefault="00962F6D">
      <w:pPr>
        <w:rPr>
          <w:vanish/>
        </w:rPr>
      </w:pPr>
    </w:p>
    <w:tbl>
      <w:tblPr>
        <w:tblpPr w:leftFromText="142" w:rightFromText="142" w:vertAnchor="text" w:horzAnchor="margin" w:tblpXSpec="center" w:tblpY="1103"/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5"/>
        <w:gridCol w:w="2444"/>
        <w:gridCol w:w="1217"/>
        <w:gridCol w:w="4016"/>
      </w:tblGrid>
      <w:tr w:rsidR="000C0BA9" w:rsidRPr="00F51B46" w14:paraId="50D93E1B" w14:textId="77777777" w:rsidTr="000C0BA9">
        <w:trPr>
          <w:trHeight w:val="486"/>
        </w:trPr>
        <w:tc>
          <w:tcPr>
            <w:tcW w:w="1455" w:type="dxa"/>
            <w:vAlign w:val="center"/>
          </w:tcPr>
          <w:p w14:paraId="6EF515C0" w14:textId="77777777" w:rsidR="000C0BA9" w:rsidRPr="00F51B46" w:rsidRDefault="000C0BA9" w:rsidP="000C0BA9">
            <w:pPr>
              <w:pStyle w:val="a3"/>
              <w:spacing w:line="240" w:lineRule="auto"/>
              <w:jc w:val="center"/>
              <w:rPr>
                <w:rFonts w:ascii="ＭＳ 明朝" w:hAnsi="ＭＳ 明朝"/>
              </w:rPr>
            </w:pPr>
            <w:r w:rsidRPr="00F51B46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4B505532" w14:textId="77777777" w:rsidR="000C0BA9" w:rsidRPr="00F51B46" w:rsidRDefault="000C0BA9" w:rsidP="000C0BA9">
            <w:pPr>
              <w:pStyle w:val="a3"/>
              <w:spacing w:line="200" w:lineRule="exact"/>
              <w:rPr>
                <w:rFonts w:ascii="ＭＳ 明朝" w:hAnsi="ＭＳ 明朝"/>
              </w:rPr>
            </w:pPr>
          </w:p>
        </w:tc>
        <w:tc>
          <w:tcPr>
            <w:tcW w:w="4016" w:type="dxa"/>
            <w:tcBorders>
              <w:left w:val="nil"/>
            </w:tcBorders>
            <w:vAlign w:val="center"/>
          </w:tcPr>
          <w:p w14:paraId="63E12F1C" w14:textId="77777777" w:rsidR="000C0BA9" w:rsidRPr="00F51B46" w:rsidRDefault="000C0BA9" w:rsidP="000C0BA9">
            <w:pPr>
              <w:pStyle w:val="a3"/>
              <w:spacing w:line="200" w:lineRule="exact"/>
              <w:ind w:firstLineChars="900" w:firstLine="2124"/>
              <w:rPr>
                <w:rFonts w:ascii="ＭＳ 明朝" w:hAnsi="ＭＳ 明朝"/>
              </w:rPr>
            </w:pPr>
            <w:r w:rsidRPr="00F51B46">
              <w:rPr>
                <w:rFonts w:ascii="ＭＳ 明朝" w:hAnsi="ＭＳ 明朝" w:hint="eastAsia"/>
              </w:rPr>
              <w:t>支店・本店</w:t>
            </w:r>
          </w:p>
        </w:tc>
      </w:tr>
      <w:tr w:rsidR="000C0BA9" w:rsidRPr="00F51B46" w14:paraId="5DF454F4" w14:textId="77777777" w:rsidTr="002020B6">
        <w:trPr>
          <w:trHeight w:val="472"/>
        </w:trPr>
        <w:tc>
          <w:tcPr>
            <w:tcW w:w="1455" w:type="dxa"/>
            <w:vAlign w:val="center"/>
          </w:tcPr>
          <w:p w14:paraId="39307218" w14:textId="77777777" w:rsidR="000C0BA9" w:rsidRPr="00F51B46" w:rsidRDefault="000C0BA9" w:rsidP="000C0BA9">
            <w:pPr>
              <w:pStyle w:val="a3"/>
              <w:spacing w:line="200" w:lineRule="exact"/>
              <w:jc w:val="center"/>
              <w:rPr>
                <w:rFonts w:ascii="ＭＳ 明朝" w:hAnsi="ＭＳ 明朝"/>
              </w:rPr>
            </w:pPr>
            <w:r w:rsidRPr="00F51B46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2444" w:type="dxa"/>
            <w:vAlign w:val="center"/>
          </w:tcPr>
          <w:p w14:paraId="1295C5DC" w14:textId="77777777" w:rsidR="000C0BA9" w:rsidRPr="00F51B46" w:rsidRDefault="000C0BA9" w:rsidP="002020B6">
            <w:pPr>
              <w:pStyle w:val="a3"/>
              <w:spacing w:line="2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217" w:type="dxa"/>
            <w:vAlign w:val="center"/>
          </w:tcPr>
          <w:p w14:paraId="16D432CF" w14:textId="77777777" w:rsidR="000C0BA9" w:rsidRPr="00F51B46" w:rsidRDefault="000C0BA9" w:rsidP="000C0BA9">
            <w:pPr>
              <w:pStyle w:val="a3"/>
              <w:spacing w:line="200" w:lineRule="exact"/>
              <w:jc w:val="center"/>
              <w:rPr>
                <w:rFonts w:ascii="ＭＳ 明朝" w:hAnsi="ＭＳ 明朝"/>
              </w:rPr>
            </w:pPr>
            <w:r w:rsidRPr="00F51B46">
              <w:rPr>
                <w:rFonts w:ascii="ＭＳ 明朝" w:hAnsi="ＭＳ 明朝" w:hint="eastAsia"/>
              </w:rPr>
              <w:t>口座名義</w:t>
            </w:r>
          </w:p>
        </w:tc>
        <w:tc>
          <w:tcPr>
            <w:tcW w:w="4016" w:type="dxa"/>
            <w:vAlign w:val="center"/>
          </w:tcPr>
          <w:p w14:paraId="65ADF747" w14:textId="77777777" w:rsidR="000C0BA9" w:rsidRPr="00F51B46" w:rsidRDefault="000C0BA9" w:rsidP="002020B6">
            <w:pPr>
              <w:pStyle w:val="a3"/>
              <w:spacing w:line="200" w:lineRule="exact"/>
              <w:jc w:val="center"/>
              <w:rPr>
                <w:rFonts w:ascii="ＭＳ 明朝" w:hAnsi="ＭＳ 明朝"/>
              </w:rPr>
            </w:pPr>
          </w:p>
        </w:tc>
      </w:tr>
    </w:tbl>
    <w:p w14:paraId="27A46AC9" w14:textId="77777777" w:rsidR="000F5C32" w:rsidRDefault="000F5C32" w:rsidP="00BE421B">
      <w:pPr>
        <w:pStyle w:val="a3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7312BA2B" w14:textId="77777777" w:rsidR="000F5C32" w:rsidRDefault="000F5C32" w:rsidP="00BE421B">
      <w:pPr>
        <w:pStyle w:val="a3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45EBF421" w14:textId="77777777" w:rsidR="000F5C32" w:rsidRDefault="000F5C32" w:rsidP="00BE421B">
      <w:pPr>
        <w:pStyle w:val="a3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380122A6" w14:textId="77777777" w:rsidR="000F5C32" w:rsidRDefault="000F5C32" w:rsidP="00BE421B">
      <w:pPr>
        <w:pStyle w:val="a3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3CC5939B" w14:textId="77777777" w:rsidR="000F5C32" w:rsidRDefault="000F5C32" w:rsidP="00BE421B">
      <w:pPr>
        <w:pStyle w:val="a3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15CFBB55" w14:textId="77777777" w:rsidR="000F5C32" w:rsidRDefault="000F5C32" w:rsidP="00BE421B">
      <w:pPr>
        <w:pStyle w:val="a3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3ABF7EA4" w14:textId="77777777" w:rsidR="000F5C32" w:rsidRDefault="000F5C32" w:rsidP="00BE421B">
      <w:pPr>
        <w:pStyle w:val="a3"/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63571AF2" w14:textId="5D525624" w:rsidR="00F02E07" w:rsidRPr="00BE421B" w:rsidRDefault="0015717E" w:rsidP="002020B6">
      <w:pPr>
        <w:pStyle w:val="a3"/>
        <w:spacing w:line="320" w:lineRule="exact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※相談結果報告</w:t>
      </w:r>
      <w:r w:rsidR="00A14500">
        <w:rPr>
          <w:rFonts w:ascii="ＭＳ Ｐゴシック" w:eastAsia="ＭＳ Ｐゴシック" w:hAnsi="ＭＳ Ｐゴシック" w:hint="eastAsia"/>
        </w:rPr>
        <w:t>は、相談会終了後１週間を目安に本会事務局宛提出をしてくだ</w:t>
      </w:r>
      <w:r w:rsidRPr="0015717E">
        <w:rPr>
          <w:rFonts w:ascii="ＭＳ Ｐゴシック" w:eastAsia="ＭＳ Ｐゴシック" w:hAnsi="ＭＳ Ｐゴシック" w:hint="eastAsia"/>
        </w:rPr>
        <w:t>さい。</w:t>
      </w:r>
    </w:p>
    <w:sectPr w:rsidR="00F02E07" w:rsidRPr="00BE421B" w:rsidSect="00F446FE">
      <w:pgSz w:w="11906" w:h="16838" w:code="9"/>
      <w:pgMar w:top="170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3B282" w14:textId="77777777" w:rsidR="00EE7F02" w:rsidRDefault="00EE7F02" w:rsidP="00456B54">
      <w:r>
        <w:separator/>
      </w:r>
    </w:p>
  </w:endnote>
  <w:endnote w:type="continuationSeparator" w:id="0">
    <w:p w14:paraId="74540423" w14:textId="77777777" w:rsidR="00EE7F02" w:rsidRDefault="00EE7F02" w:rsidP="0045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3D10" w14:textId="77777777" w:rsidR="00EE7F02" w:rsidRDefault="00EE7F02" w:rsidP="00456B54">
      <w:r>
        <w:separator/>
      </w:r>
    </w:p>
  </w:footnote>
  <w:footnote w:type="continuationSeparator" w:id="0">
    <w:p w14:paraId="62CA7F3B" w14:textId="77777777" w:rsidR="00EE7F02" w:rsidRDefault="00EE7F02" w:rsidP="0045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92B35"/>
    <w:multiLevelType w:val="hybridMultilevel"/>
    <w:tmpl w:val="6860A2AE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72122D6"/>
    <w:multiLevelType w:val="hybridMultilevel"/>
    <w:tmpl w:val="0F5C8D1C"/>
    <w:lvl w:ilvl="0" w:tplc="AD0E5E9C">
      <w:start w:val="2"/>
      <w:numFmt w:val="bullet"/>
      <w:lvlText w:val="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</w:abstractNum>
  <w:abstractNum w:abstractNumId="2" w15:restartNumberingAfterBreak="0">
    <w:nsid w:val="409E405D"/>
    <w:multiLevelType w:val="hybridMultilevel"/>
    <w:tmpl w:val="463E473E"/>
    <w:lvl w:ilvl="0" w:tplc="9A066BF6">
      <w:start w:val="1"/>
      <w:numFmt w:val="decimalFullWidth"/>
      <w:lvlText w:val="%1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55D3D5B"/>
    <w:multiLevelType w:val="hybridMultilevel"/>
    <w:tmpl w:val="B0346C3A"/>
    <w:lvl w:ilvl="0" w:tplc="FD507D1A">
      <w:start w:val="1"/>
      <w:numFmt w:val="decimalFullWidth"/>
      <w:lvlText w:val="%1．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48AA5C39"/>
    <w:multiLevelType w:val="hybridMultilevel"/>
    <w:tmpl w:val="A4C0C2E2"/>
    <w:lvl w:ilvl="0" w:tplc="04090011">
      <w:start w:val="1"/>
      <w:numFmt w:val="decimalEnclosedCircle"/>
      <w:lvlText w:val="%1"/>
      <w:lvlJc w:val="left"/>
      <w:pPr>
        <w:ind w:left="1691" w:hanging="420"/>
      </w:pPr>
    </w:lvl>
    <w:lvl w:ilvl="1" w:tplc="04090017" w:tentative="1">
      <w:start w:val="1"/>
      <w:numFmt w:val="aiueoFullWidth"/>
      <w:lvlText w:val="(%2)"/>
      <w:lvlJc w:val="left"/>
      <w:pPr>
        <w:ind w:left="21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1" w:hanging="420"/>
      </w:pPr>
    </w:lvl>
    <w:lvl w:ilvl="3" w:tplc="0409000F" w:tentative="1">
      <w:start w:val="1"/>
      <w:numFmt w:val="decimal"/>
      <w:lvlText w:val="%4."/>
      <w:lvlJc w:val="left"/>
      <w:pPr>
        <w:ind w:left="2951" w:hanging="420"/>
      </w:pPr>
    </w:lvl>
    <w:lvl w:ilvl="4" w:tplc="04090017" w:tentative="1">
      <w:start w:val="1"/>
      <w:numFmt w:val="aiueoFullWidth"/>
      <w:lvlText w:val="(%5)"/>
      <w:lvlJc w:val="left"/>
      <w:pPr>
        <w:ind w:left="33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1" w:hanging="420"/>
      </w:pPr>
    </w:lvl>
    <w:lvl w:ilvl="6" w:tplc="0409000F" w:tentative="1">
      <w:start w:val="1"/>
      <w:numFmt w:val="decimal"/>
      <w:lvlText w:val="%7."/>
      <w:lvlJc w:val="left"/>
      <w:pPr>
        <w:ind w:left="4211" w:hanging="420"/>
      </w:pPr>
    </w:lvl>
    <w:lvl w:ilvl="7" w:tplc="04090017" w:tentative="1">
      <w:start w:val="1"/>
      <w:numFmt w:val="aiueoFullWidth"/>
      <w:lvlText w:val="(%8)"/>
      <w:lvlJc w:val="left"/>
      <w:pPr>
        <w:ind w:left="4631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1" w:hanging="420"/>
      </w:pPr>
    </w:lvl>
  </w:abstractNum>
  <w:abstractNum w:abstractNumId="5" w15:restartNumberingAfterBreak="0">
    <w:nsid w:val="50575B6D"/>
    <w:multiLevelType w:val="hybridMultilevel"/>
    <w:tmpl w:val="5776C32A"/>
    <w:lvl w:ilvl="0" w:tplc="29E225FE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5F520EAA"/>
    <w:multiLevelType w:val="hybridMultilevel"/>
    <w:tmpl w:val="721AE00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665B7FF8"/>
    <w:multiLevelType w:val="hybridMultilevel"/>
    <w:tmpl w:val="331AF51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A17FD8"/>
    <w:multiLevelType w:val="hybridMultilevel"/>
    <w:tmpl w:val="BE58E8D8"/>
    <w:lvl w:ilvl="0" w:tplc="EE88556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3F7490"/>
    <w:multiLevelType w:val="hybridMultilevel"/>
    <w:tmpl w:val="735C1C28"/>
    <w:lvl w:ilvl="0" w:tplc="29E225FE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383287625">
    <w:abstractNumId w:val="3"/>
  </w:num>
  <w:num w:numId="2" w16cid:durableId="217401863">
    <w:abstractNumId w:val="1"/>
  </w:num>
  <w:num w:numId="3" w16cid:durableId="192773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74947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3002808">
    <w:abstractNumId w:val="9"/>
  </w:num>
  <w:num w:numId="6" w16cid:durableId="1986352281">
    <w:abstractNumId w:val="7"/>
  </w:num>
  <w:num w:numId="7" w16cid:durableId="919680644">
    <w:abstractNumId w:val="2"/>
  </w:num>
  <w:num w:numId="8" w16cid:durableId="961810124">
    <w:abstractNumId w:val="0"/>
  </w:num>
  <w:num w:numId="9" w16cid:durableId="457459192">
    <w:abstractNumId w:val="4"/>
  </w:num>
  <w:num w:numId="10" w16cid:durableId="1973510800">
    <w:abstractNumId w:val="6"/>
  </w:num>
  <w:num w:numId="11" w16cid:durableId="1281034613">
    <w:abstractNumId w:val="5"/>
  </w:num>
  <w:num w:numId="12" w16cid:durableId="12254835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07"/>
    <w:rsid w:val="00007810"/>
    <w:rsid w:val="00014AED"/>
    <w:rsid w:val="00015687"/>
    <w:rsid w:val="00031AC1"/>
    <w:rsid w:val="00034C33"/>
    <w:rsid w:val="00036391"/>
    <w:rsid w:val="00041559"/>
    <w:rsid w:val="0006097C"/>
    <w:rsid w:val="00061E03"/>
    <w:rsid w:val="00063E36"/>
    <w:rsid w:val="000713B0"/>
    <w:rsid w:val="0007417E"/>
    <w:rsid w:val="000757C7"/>
    <w:rsid w:val="0007683D"/>
    <w:rsid w:val="00081FF0"/>
    <w:rsid w:val="00083DD7"/>
    <w:rsid w:val="00083E71"/>
    <w:rsid w:val="000848A3"/>
    <w:rsid w:val="00084903"/>
    <w:rsid w:val="00091DF3"/>
    <w:rsid w:val="00094645"/>
    <w:rsid w:val="000A3759"/>
    <w:rsid w:val="000A7A87"/>
    <w:rsid w:val="000B0BEA"/>
    <w:rsid w:val="000C0BA9"/>
    <w:rsid w:val="000E53BA"/>
    <w:rsid w:val="000E7402"/>
    <w:rsid w:val="000F5C32"/>
    <w:rsid w:val="00105F1C"/>
    <w:rsid w:val="00106D47"/>
    <w:rsid w:val="00110485"/>
    <w:rsid w:val="00110901"/>
    <w:rsid w:val="00112592"/>
    <w:rsid w:val="00115414"/>
    <w:rsid w:val="00121DA2"/>
    <w:rsid w:val="0012370C"/>
    <w:rsid w:val="00125D6C"/>
    <w:rsid w:val="00137384"/>
    <w:rsid w:val="00145517"/>
    <w:rsid w:val="00146F2A"/>
    <w:rsid w:val="00154254"/>
    <w:rsid w:val="0015717E"/>
    <w:rsid w:val="00160F9E"/>
    <w:rsid w:val="00163098"/>
    <w:rsid w:val="001659FB"/>
    <w:rsid w:val="00177EDA"/>
    <w:rsid w:val="001841D9"/>
    <w:rsid w:val="001845D6"/>
    <w:rsid w:val="00194FA9"/>
    <w:rsid w:val="001A441A"/>
    <w:rsid w:val="001C0408"/>
    <w:rsid w:val="001D3302"/>
    <w:rsid w:val="001F44AA"/>
    <w:rsid w:val="001F5C23"/>
    <w:rsid w:val="001F6755"/>
    <w:rsid w:val="002004DA"/>
    <w:rsid w:val="002020B6"/>
    <w:rsid w:val="0020713C"/>
    <w:rsid w:val="0021524E"/>
    <w:rsid w:val="00217757"/>
    <w:rsid w:val="00217CC7"/>
    <w:rsid w:val="00220A9E"/>
    <w:rsid w:val="002548C2"/>
    <w:rsid w:val="00255B43"/>
    <w:rsid w:val="00256892"/>
    <w:rsid w:val="002603FD"/>
    <w:rsid w:val="002613EA"/>
    <w:rsid w:val="00272040"/>
    <w:rsid w:val="00273C93"/>
    <w:rsid w:val="0027570C"/>
    <w:rsid w:val="0027737D"/>
    <w:rsid w:val="00293450"/>
    <w:rsid w:val="002A1221"/>
    <w:rsid w:val="002A5858"/>
    <w:rsid w:val="002B17B7"/>
    <w:rsid w:val="002C565E"/>
    <w:rsid w:val="002D35C8"/>
    <w:rsid w:val="002D4425"/>
    <w:rsid w:val="002E1B8A"/>
    <w:rsid w:val="002E29A2"/>
    <w:rsid w:val="002E40E6"/>
    <w:rsid w:val="002E52CE"/>
    <w:rsid w:val="002F35B1"/>
    <w:rsid w:val="00310685"/>
    <w:rsid w:val="00313A46"/>
    <w:rsid w:val="00321FB5"/>
    <w:rsid w:val="00346A9C"/>
    <w:rsid w:val="00351408"/>
    <w:rsid w:val="00360A1C"/>
    <w:rsid w:val="0038264A"/>
    <w:rsid w:val="00382880"/>
    <w:rsid w:val="00392DBE"/>
    <w:rsid w:val="0039512D"/>
    <w:rsid w:val="003979DC"/>
    <w:rsid w:val="003B056D"/>
    <w:rsid w:val="003B2F40"/>
    <w:rsid w:val="003C4BAF"/>
    <w:rsid w:val="003F073E"/>
    <w:rsid w:val="003F3446"/>
    <w:rsid w:val="004021D2"/>
    <w:rsid w:val="00404AFB"/>
    <w:rsid w:val="00405A72"/>
    <w:rsid w:val="00405BB1"/>
    <w:rsid w:val="00411796"/>
    <w:rsid w:val="00414154"/>
    <w:rsid w:val="00417C6C"/>
    <w:rsid w:val="0042086C"/>
    <w:rsid w:val="00424F20"/>
    <w:rsid w:val="0042550E"/>
    <w:rsid w:val="004278C1"/>
    <w:rsid w:val="00456B54"/>
    <w:rsid w:val="00472787"/>
    <w:rsid w:val="00472DCD"/>
    <w:rsid w:val="00472F3E"/>
    <w:rsid w:val="00491D21"/>
    <w:rsid w:val="004A1B32"/>
    <w:rsid w:val="004B6754"/>
    <w:rsid w:val="004C2E6B"/>
    <w:rsid w:val="004D1C4C"/>
    <w:rsid w:val="004D2428"/>
    <w:rsid w:val="004D7AF3"/>
    <w:rsid w:val="004E72C4"/>
    <w:rsid w:val="004F49FF"/>
    <w:rsid w:val="004F7AFA"/>
    <w:rsid w:val="00512E21"/>
    <w:rsid w:val="00515AA6"/>
    <w:rsid w:val="00551DFA"/>
    <w:rsid w:val="00551EC5"/>
    <w:rsid w:val="005550FA"/>
    <w:rsid w:val="00556C8D"/>
    <w:rsid w:val="00567B93"/>
    <w:rsid w:val="00573FE3"/>
    <w:rsid w:val="00577F5F"/>
    <w:rsid w:val="005819CA"/>
    <w:rsid w:val="00596AB6"/>
    <w:rsid w:val="005A0511"/>
    <w:rsid w:val="005A1547"/>
    <w:rsid w:val="005A314E"/>
    <w:rsid w:val="005B210F"/>
    <w:rsid w:val="005C3E33"/>
    <w:rsid w:val="005C5A67"/>
    <w:rsid w:val="005E1C5B"/>
    <w:rsid w:val="005E2BE6"/>
    <w:rsid w:val="005E38EB"/>
    <w:rsid w:val="005E5323"/>
    <w:rsid w:val="005E6B5C"/>
    <w:rsid w:val="005F7860"/>
    <w:rsid w:val="0060044B"/>
    <w:rsid w:val="006060EE"/>
    <w:rsid w:val="00606105"/>
    <w:rsid w:val="00606E62"/>
    <w:rsid w:val="00607A2A"/>
    <w:rsid w:val="006124F8"/>
    <w:rsid w:val="00612972"/>
    <w:rsid w:val="00615205"/>
    <w:rsid w:val="006224EC"/>
    <w:rsid w:val="00622807"/>
    <w:rsid w:val="00624CCB"/>
    <w:rsid w:val="006369F1"/>
    <w:rsid w:val="00642B8E"/>
    <w:rsid w:val="00664D6F"/>
    <w:rsid w:val="00666204"/>
    <w:rsid w:val="00667FCD"/>
    <w:rsid w:val="00670DF4"/>
    <w:rsid w:val="00675E1C"/>
    <w:rsid w:val="00681172"/>
    <w:rsid w:val="006854F0"/>
    <w:rsid w:val="00692CD2"/>
    <w:rsid w:val="00696706"/>
    <w:rsid w:val="006B1230"/>
    <w:rsid w:val="006B1910"/>
    <w:rsid w:val="006B3ADC"/>
    <w:rsid w:val="006D6AB1"/>
    <w:rsid w:val="006E40D0"/>
    <w:rsid w:val="006E5AC7"/>
    <w:rsid w:val="006F08AF"/>
    <w:rsid w:val="006F1728"/>
    <w:rsid w:val="00716408"/>
    <w:rsid w:val="00724107"/>
    <w:rsid w:val="00725F04"/>
    <w:rsid w:val="0073122E"/>
    <w:rsid w:val="00736098"/>
    <w:rsid w:val="0075364B"/>
    <w:rsid w:val="00754471"/>
    <w:rsid w:val="00763D80"/>
    <w:rsid w:val="007662D9"/>
    <w:rsid w:val="00776ABB"/>
    <w:rsid w:val="0078161A"/>
    <w:rsid w:val="00782D33"/>
    <w:rsid w:val="00786CDF"/>
    <w:rsid w:val="00791D96"/>
    <w:rsid w:val="00794D7C"/>
    <w:rsid w:val="007A400E"/>
    <w:rsid w:val="007B1015"/>
    <w:rsid w:val="007B3426"/>
    <w:rsid w:val="007B4303"/>
    <w:rsid w:val="007B7266"/>
    <w:rsid w:val="007D1D0E"/>
    <w:rsid w:val="007D3351"/>
    <w:rsid w:val="007D4CD1"/>
    <w:rsid w:val="007D544C"/>
    <w:rsid w:val="007E41C9"/>
    <w:rsid w:val="007F30C2"/>
    <w:rsid w:val="0080149F"/>
    <w:rsid w:val="0080238E"/>
    <w:rsid w:val="00821B92"/>
    <w:rsid w:val="00823B2C"/>
    <w:rsid w:val="00826F89"/>
    <w:rsid w:val="008347B7"/>
    <w:rsid w:val="00835B10"/>
    <w:rsid w:val="00836360"/>
    <w:rsid w:val="00843677"/>
    <w:rsid w:val="008439DC"/>
    <w:rsid w:val="00844808"/>
    <w:rsid w:val="00853650"/>
    <w:rsid w:val="0089238F"/>
    <w:rsid w:val="008C1E92"/>
    <w:rsid w:val="008C4828"/>
    <w:rsid w:val="008D3997"/>
    <w:rsid w:val="008D4244"/>
    <w:rsid w:val="008F204B"/>
    <w:rsid w:val="008F3A2D"/>
    <w:rsid w:val="008F7B64"/>
    <w:rsid w:val="009012C9"/>
    <w:rsid w:val="009070B5"/>
    <w:rsid w:val="0092385F"/>
    <w:rsid w:val="00930AEA"/>
    <w:rsid w:val="00944B6B"/>
    <w:rsid w:val="00954660"/>
    <w:rsid w:val="0095613C"/>
    <w:rsid w:val="00961577"/>
    <w:rsid w:val="00962F6D"/>
    <w:rsid w:val="00964256"/>
    <w:rsid w:val="00967F3D"/>
    <w:rsid w:val="0097408A"/>
    <w:rsid w:val="009755C2"/>
    <w:rsid w:val="0098223F"/>
    <w:rsid w:val="009A02F8"/>
    <w:rsid w:val="009D4981"/>
    <w:rsid w:val="009E2432"/>
    <w:rsid w:val="009E27A8"/>
    <w:rsid w:val="009E3414"/>
    <w:rsid w:val="009F22D7"/>
    <w:rsid w:val="00A024EE"/>
    <w:rsid w:val="00A0377D"/>
    <w:rsid w:val="00A05137"/>
    <w:rsid w:val="00A0582E"/>
    <w:rsid w:val="00A11EC5"/>
    <w:rsid w:val="00A14500"/>
    <w:rsid w:val="00A16361"/>
    <w:rsid w:val="00A2172B"/>
    <w:rsid w:val="00A24D71"/>
    <w:rsid w:val="00A30964"/>
    <w:rsid w:val="00A359B2"/>
    <w:rsid w:val="00A43197"/>
    <w:rsid w:val="00A45319"/>
    <w:rsid w:val="00A4689F"/>
    <w:rsid w:val="00A47AFD"/>
    <w:rsid w:val="00A5584B"/>
    <w:rsid w:val="00A60A67"/>
    <w:rsid w:val="00A66277"/>
    <w:rsid w:val="00A73B89"/>
    <w:rsid w:val="00A73CDC"/>
    <w:rsid w:val="00A7661F"/>
    <w:rsid w:val="00A81688"/>
    <w:rsid w:val="00A85CCD"/>
    <w:rsid w:val="00A91784"/>
    <w:rsid w:val="00A93FB0"/>
    <w:rsid w:val="00AA5304"/>
    <w:rsid w:val="00AB5F31"/>
    <w:rsid w:val="00AC7218"/>
    <w:rsid w:val="00AD6054"/>
    <w:rsid w:val="00AE399A"/>
    <w:rsid w:val="00AE453D"/>
    <w:rsid w:val="00AE5AC8"/>
    <w:rsid w:val="00AF1E16"/>
    <w:rsid w:val="00AF5052"/>
    <w:rsid w:val="00AF6238"/>
    <w:rsid w:val="00B02091"/>
    <w:rsid w:val="00B121F1"/>
    <w:rsid w:val="00B142B4"/>
    <w:rsid w:val="00B21E2A"/>
    <w:rsid w:val="00B53A83"/>
    <w:rsid w:val="00B559B9"/>
    <w:rsid w:val="00B64807"/>
    <w:rsid w:val="00B70B9C"/>
    <w:rsid w:val="00B7294F"/>
    <w:rsid w:val="00B84FDC"/>
    <w:rsid w:val="00BA66FA"/>
    <w:rsid w:val="00BC1F7E"/>
    <w:rsid w:val="00BC4D58"/>
    <w:rsid w:val="00BC668F"/>
    <w:rsid w:val="00BD35C6"/>
    <w:rsid w:val="00BD5D11"/>
    <w:rsid w:val="00BE16FC"/>
    <w:rsid w:val="00BE1EA1"/>
    <w:rsid w:val="00BE26D7"/>
    <w:rsid w:val="00BE336F"/>
    <w:rsid w:val="00BE421B"/>
    <w:rsid w:val="00BE573A"/>
    <w:rsid w:val="00BE70DC"/>
    <w:rsid w:val="00BF1C48"/>
    <w:rsid w:val="00C02780"/>
    <w:rsid w:val="00C106D9"/>
    <w:rsid w:val="00C177BC"/>
    <w:rsid w:val="00C22948"/>
    <w:rsid w:val="00C2320A"/>
    <w:rsid w:val="00C35AA8"/>
    <w:rsid w:val="00C373CC"/>
    <w:rsid w:val="00C42CB9"/>
    <w:rsid w:val="00C5431E"/>
    <w:rsid w:val="00C630D3"/>
    <w:rsid w:val="00C64558"/>
    <w:rsid w:val="00C716B5"/>
    <w:rsid w:val="00C743BC"/>
    <w:rsid w:val="00C76B72"/>
    <w:rsid w:val="00C91096"/>
    <w:rsid w:val="00C97E3D"/>
    <w:rsid w:val="00CD2F7A"/>
    <w:rsid w:val="00CD602B"/>
    <w:rsid w:val="00CE5BE6"/>
    <w:rsid w:val="00CF1AB7"/>
    <w:rsid w:val="00D20E0B"/>
    <w:rsid w:val="00D27C2F"/>
    <w:rsid w:val="00D3303B"/>
    <w:rsid w:val="00D35694"/>
    <w:rsid w:val="00D41593"/>
    <w:rsid w:val="00D50DF4"/>
    <w:rsid w:val="00D54CF4"/>
    <w:rsid w:val="00D55BC1"/>
    <w:rsid w:val="00D77E03"/>
    <w:rsid w:val="00D80248"/>
    <w:rsid w:val="00D80402"/>
    <w:rsid w:val="00D82A70"/>
    <w:rsid w:val="00D836EF"/>
    <w:rsid w:val="00D95945"/>
    <w:rsid w:val="00D96CE9"/>
    <w:rsid w:val="00D96F25"/>
    <w:rsid w:val="00D9770B"/>
    <w:rsid w:val="00DA102F"/>
    <w:rsid w:val="00DA3D21"/>
    <w:rsid w:val="00DA7216"/>
    <w:rsid w:val="00DC2CF5"/>
    <w:rsid w:val="00DC386A"/>
    <w:rsid w:val="00DC6124"/>
    <w:rsid w:val="00DE5644"/>
    <w:rsid w:val="00DF4083"/>
    <w:rsid w:val="00DF4F53"/>
    <w:rsid w:val="00E04EBB"/>
    <w:rsid w:val="00E06977"/>
    <w:rsid w:val="00E1434A"/>
    <w:rsid w:val="00E14B0D"/>
    <w:rsid w:val="00E17575"/>
    <w:rsid w:val="00E202B2"/>
    <w:rsid w:val="00E236F2"/>
    <w:rsid w:val="00E33D9B"/>
    <w:rsid w:val="00E35764"/>
    <w:rsid w:val="00E40F7F"/>
    <w:rsid w:val="00E42EEA"/>
    <w:rsid w:val="00E47CAC"/>
    <w:rsid w:val="00E50D69"/>
    <w:rsid w:val="00E61F22"/>
    <w:rsid w:val="00E717B5"/>
    <w:rsid w:val="00E73629"/>
    <w:rsid w:val="00E77B7C"/>
    <w:rsid w:val="00E83EB6"/>
    <w:rsid w:val="00EA7117"/>
    <w:rsid w:val="00EB4072"/>
    <w:rsid w:val="00EB450A"/>
    <w:rsid w:val="00EB7049"/>
    <w:rsid w:val="00EB75E8"/>
    <w:rsid w:val="00EC0F2C"/>
    <w:rsid w:val="00EC6E39"/>
    <w:rsid w:val="00EC7B5A"/>
    <w:rsid w:val="00ED7E11"/>
    <w:rsid w:val="00EE6737"/>
    <w:rsid w:val="00EE7F02"/>
    <w:rsid w:val="00EF1017"/>
    <w:rsid w:val="00EF2160"/>
    <w:rsid w:val="00F00306"/>
    <w:rsid w:val="00F00584"/>
    <w:rsid w:val="00F02E07"/>
    <w:rsid w:val="00F17A39"/>
    <w:rsid w:val="00F20FE2"/>
    <w:rsid w:val="00F23C61"/>
    <w:rsid w:val="00F33413"/>
    <w:rsid w:val="00F351E2"/>
    <w:rsid w:val="00F446FE"/>
    <w:rsid w:val="00F4612D"/>
    <w:rsid w:val="00F51B46"/>
    <w:rsid w:val="00F75917"/>
    <w:rsid w:val="00F80EC5"/>
    <w:rsid w:val="00F868C4"/>
    <w:rsid w:val="00F934A0"/>
    <w:rsid w:val="00F95CFE"/>
    <w:rsid w:val="00FA06C4"/>
    <w:rsid w:val="00FA3BA0"/>
    <w:rsid w:val="00FB38BE"/>
    <w:rsid w:val="00FB76B4"/>
    <w:rsid w:val="00FC44DF"/>
    <w:rsid w:val="00FC5CBB"/>
    <w:rsid w:val="00FC6A4C"/>
    <w:rsid w:val="00FD4454"/>
    <w:rsid w:val="00FE5B15"/>
    <w:rsid w:val="00FF4804"/>
    <w:rsid w:val="00FF5BAF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331F145"/>
  <w15:chartTrackingRefBased/>
  <w15:docId w15:val="{849C17B4-23A1-4A4E-98A9-88F5A279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20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rsid w:val="00456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56B54"/>
    <w:rPr>
      <w:kern w:val="2"/>
      <w:sz w:val="21"/>
      <w:szCs w:val="24"/>
    </w:rPr>
  </w:style>
  <w:style w:type="paragraph" w:styleId="a6">
    <w:name w:val="footer"/>
    <w:basedOn w:val="a"/>
    <w:link w:val="a7"/>
    <w:rsid w:val="00456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56B54"/>
    <w:rPr>
      <w:kern w:val="2"/>
      <w:sz w:val="21"/>
      <w:szCs w:val="24"/>
    </w:rPr>
  </w:style>
  <w:style w:type="paragraph" w:styleId="a8">
    <w:name w:val="Balloon Text"/>
    <w:basedOn w:val="a"/>
    <w:link w:val="a9"/>
    <w:rsid w:val="00FF480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F480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Closing"/>
    <w:basedOn w:val="a"/>
    <w:link w:val="ab"/>
    <w:rsid w:val="005B210F"/>
    <w:pPr>
      <w:jc w:val="right"/>
    </w:pPr>
    <w:rPr>
      <w:rFonts w:cs="ＭＳ 明朝"/>
      <w:kern w:val="0"/>
      <w:sz w:val="22"/>
      <w:szCs w:val="22"/>
    </w:rPr>
  </w:style>
  <w:style w:type="character" w:customStyle="1" w:styleId="ab">
    <w:name w:val="結語 (文字)"/>
    <w:link w:val="aa"/>
    <w:rsid w:val="005B210F"/>
    <w:rPr>
      <w:rFonts w:cs="ＭＳ 明朝"/>
      <w:sz w:val="22"/>
      <w:szCs w:val="22"/>
    </w:rPr>
  </w:style>
  <w:style w:type="character" w:styleId="ac">
    <w:name w:val="Hyperlink"/>
    <w:rsid w:val="008F7B64"/>
    <w:rPr>
      <w:color w:val="0563C1"/>
      <w:u w:val="single"/>
    </w:rPr>
  </w:style>
  <w:style w:type="character" w:styleId="ad">
    <w:name w:val="Unresolved Mention"/>
    <w:uiPriority w:val="99"/>
    <w:semiHidden/>
    <w:unhideWhenUsed/>
    <w:rsid w:val="008F7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-info@miyagi-gyose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仙台市無料行政手続相談派遣員名簿</vt:lpstr>
      <vt:lpstr>仙台市無料行政手続相談派遣員名簿　　　　</vt:lpstr>
    </vt:vector>
  </TitlesOfParts>
  <Company> 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仙台市無料行政手続相談派遣員名簿</dc:title>
  <dc:subject/>
  <dc:creator>GYOUSEI5</dc:creator>
  <cp:keywords/>
  <dc:description/>
  <cp:lastModifiedBy>徹 赤坂</cp:lastModifiedBy>
  <cp:revision>2</cp:revision>
  <cp:lastPrinted>2024-03-27T01:36:00Z</cp:lastPrinted>
  <dcterms:created xsi:type="dcterms:W3CDTF">2025-03-19T06:41:00Z</dcterms:created>
  <dcterms:modified xsi:type="dcterms:W3CDTF">2025-03-19T06:41:00Z</dcterms:modified>
</cp:coreProperties>
</file>